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100" w:type="dxa"/>
        <w:tblCellSpacing w:w="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130"/>
      </w:tblGrid>
      <w:tr w:rsidR="008F20A8" w:rsidRPr="008F20A8" w:rsidTr="008F20A8">
        <w:trPr>
          <w:tblCellSpacing w:w="0" w:type="dxa"/>
        </w:trPr>
        <w:tc>
          <w:tcPr>
            <w:tcW w:w="0" w:type="auto"/>
            <w:shd w:val="clear" w:color="auto" w:fill="FFFFFF"/>
            <w:hideMark/>
          </w:tcPr>
          <w:tbl>
            <w:tblPr>
              <w:tblW w:w="8100" w:type="dxa"/>
              <w:tblCellSpacing w:w="0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00"/>
            </w:tblGrid>
            <w:tr w:rsidR="008F20A8" w:rsidRPr="008F20A8">
              <w:trPr>
                <w:tblCellSpacing w:w="0" w:type="dxa"/>
              </w:trPr>
              <w:tc>
                <w:tcPr>
                  <w:tcW w:w="5000" w:type="pct"/>
                  <w:shd w:val="clear" w:color="auto" w:fill="FFFFFF"/>
                  <w:hideMark/>
                </w:tcPr>
                <w:p w:rsidR="008F20A8" w:rsidRPr="008F20A8" w:rsidRDefault="008F20A8" w:rsidP="008F20A8">
                  <w:pPr>
                    <w:spacing w:before="100" w:beforeAutospacing="1" w:after="100" w:afterAutospacing="1" w:line="240" w:lineRule="auto"/>
                    <w:ind w:left="720"/>
                    <w:jc w:val="center"/>
                    <w:outlineLvl w:val="2"/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</w:pPr>
                  <w:r w:rsidRPr="008F20A8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7"/>
                      <w:szCs w:val="27"/>
                    </w:rPr>
                    <w:t>Native American Book Structure</w:t>
                  </w:r>
                </w:p>
              </w:tc>
            </w:tr>
          </w:tbl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</w:p>
        </w:tc>
      </w:tr>
    </w:tbl>
    <w:p w:rsidR="008F20A8" w:rsidRPr="008F20A8" w:rsidRDefault="008F20A8" w:rsidP="008F20A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900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58"/>
        <w:gridCol w:w="1790"/>
        <w:gridCol w:w="1790"/>
        <w:gridCol w:w="1790"/>
        <w:gridCol w:w="1772"/>
      </w:tblGrid>
      <w:tr w:rsidR="008F20A8" w:rsidRPr="008F20A8" w:rsidTr="008F20A8">
        <w:trPr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20A8" w:rsidRPr="008F20A8" w:rsidRDefault="008F20A8" w:rsidP="008F20A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8F20A8">
              <w:rPr>
                <w:rFonts w:ascii="Arial" w:eastAsia="Times New Roman" w:hAnsi="Arial" w:cs="Arial"/>
                <w:color w:val="000000"/>
              </w:rPr>
              <w:t>CATEGORY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7"/>
            <w:vAlign w:val="bottom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8F20A8" w:rsidRPr="008F20A8" w:rsidTr="008F20A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Sentences &amp; Paragraphs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Sentences and paragraphs are complete, well-constructed and of varied structure.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All sentences are complete and well-constructed (no fragments, no run-ons). Paragraphing is generally done well.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Most sentences are complete and well-constructed. Paragraphing needs some work.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Many sentence fragments or run-on sentences OR paragraphing needs lots of work.</w:t>
            </w:r>
          </w:p>
        </w:tc>
      </w:tr>
      <w:tr w:rsidR="008F20A8" w:rsidRPr="008F20A8" w:rsidTr="008F20A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Grammar &amp; spelling (conventions)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Writer makes no errors in grammar or spelling.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Writer makes 1-2 errors in grammar and/or spelling.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Writer makes 3-4 errors in grammar and/or spelling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Writer makes more than 4 errors in grammar and/or spelling.</w:t>
            </w:r>
          </w:p>
        </w:tc>
      </w:tr>
      <w:tr w:rsidR="008F20A8" w:rsidRPr="008F20A8" w:rsidTr="008F20A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Mechanics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Capitalization and punctuation are correct throughout the 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1 capitalization and/or punctuation error in the 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2-3 capitalization and/or punctuation errors in the book.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More than three capitalization and/or punctuation errors </w:t>
            </w:r>
            <w:proofErr w:type="spellStart"/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int</w:t>
            </w:r>
            <w:proofErr w:type="spellEnd"/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the book.</w:t>
            </w:r>
          </w:p>
        </w:tc>
      </w:tr>
      <w:tr w:rsidR="008F20A8" w:rsidRPr="008F20A8" w:rsidTr="008F20A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audience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a clear understanding of the potential reader and uses appropriate vocabulary. Anticipates reader's questions and provides thorough answers appropriate for that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a general understanding of the potential reader and uses vocabulary appropriate for that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Demonstrates some understanding of the potential reader and uses vocabulary appropriate for that audience.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It is not clear who the author is writing for.</w:t>
            </w:r>
          </w:p>
        </w:tc>
      </w:tr>
      <w:tr w:rsidR="008F20A8" w:rsidRPr="008F20A8" w:rsidTr="008F20A8">
        <w:trPr>
          <w:trHeight w:val="1500"/>
          <w:tblCellSpacing w:w="0" w:type="dxa"/>
        </w:trPr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8F20A8">
              <w:rPr>
                <w:rFonts w:ascii="Arial" w:eastAsia="Times New Roman" w:hAnsi="Arial" w:cs="Arial"/>
                <w:b/>
                <w:bCs/>
                <w:color w:val="000000"/>
              </w:rPr>
              <w:t>Glossary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Glossary was complete and included all needed words- the definitions were extremely well written for the target age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Glossary was mostly complete and included all needed words- the definitions were well written for the target age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Glossary was complete and included the majority needed words- the definitions were somewhat written for the target age group.</w:t>
            </w:r>
          </w:p>
        </w:tc>
        <w:tc>
          <w:tcPr>
            <w:tcW w:w="19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8F20A8" w:rsidRPr="008F20A8" w:rsidRDefault="008F20A8" w:rsidP="008F20A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8F20A8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Glossary was not complete and only included a few of the needed words- the definitions were not written well for the target age group.</w:t>
            </w:r>
          </w:p>
        </w:tc>
      </w:tr>
    </w:tbl>
    <w:p w:rsidR="00BB649A" w:rsidRDefault="00BB649A">
      <w:bookmarkStart w:id="0" w:name="_GoBack"/>
      <w:bookmarkEnd w:id="0"/>
    </w:p>
    <w:sectPr w:rsidR="00BB64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20A8"/>
    <w:rsid w:val="008F20A8"/>
    <w:rsid w:val="00BB6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2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953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9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88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36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2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25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54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56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17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33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9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8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87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73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7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4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0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89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0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00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870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56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Michelle Foulk</dc:creator>
  <cp:lastModifiedBy>Michelle Foulk</cp:lastModifiedBy>
  <cp:revision>1</cp:revision>
  <dcterms:created xsi:type="dcterms:W3CDTF">2012-10-22T20:29:00Z</dcterms:created>
  <dcterms:modified xsi:type="dcterms:W3CDTF">2012-10-22T20:30:00Z</dcterms:modified>
</cp:coreProperties>
</file>